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90" w:rsidRDefault="00BF1090" w:rsidP="00BF1090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" name="Рисунок 1" descr="foto-veroni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veroni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  </w:t>
      </w:r>
      <w:r>
        <w:rPr>
          <w:rStyle w:val="a4"/>
          <w:rFonts w:ascii="Georgia" w:hAnsi="Georgia"/>
          <w:color w:val="333333"/>
        </w:rPr>
        <w:t>Вероника Крестьянинова – брокер, риелтор.</w:t>
      </w:r>
    </w:p>
    <w:p w:rsidR="00BF1090" w:rsidRDefault="00BF1090" w:rsidP="00BF1090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Сертифицированный ипотечный брокер ведущих ипотечных банков Москв</w:t>
      </w:r>
      <w:proofErr w:type="gramStart"/>
      <w:r>
        <w:rPr>
          <w:rFonts w:ascii="Georgia" w:hAnsi="Georgia"/>
          <w:color w:val="333333"/>
        </w:rPr>
        <w:t>ы–</w:t>
      </w:r>
      <w:proofErr w:type="gramEnd"/>
      <w:r>
        <w:rPr>
          <w:rFonts w:ascii="Georgia" w:hAnsi="Georgia"/>
          <w:color w:val="333333"/>
        </w:rPr>
        <w:t xml:space="preserve"> Сбербанк России, МТС, «Дельта Кредит», банк Москвы, «Банк Сосьете Женераль Восток-Росбанк», Петрокоммерц, МИА, Глобэкс, БЖФ и др.</w:t>
      </w:r>
    </w:p>
    <w:p w:rsidR="00BF1090" w:rsidRDefault="00BF1090" w:rsidP="00BF1090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Проработав в </w:t>
      </w:r>
      <w:proofErr w:type="gramStart"/>
      <w:r>
        <w:rPr>
          <w:rFonts w:ascii="Georgia" w:hAnsi="Georgia"/>
          <w:color w:val="333333"/>
        </w:rPr>
        <w:t>недвижимости</w:t>
      </w:r>
      <w:proofErr w:type="gramEnd"/>
      <w:r>
        <w:rPr>
          <w:rFonts w:ascii="Georgia" w:hAnsi="Georgia"/>
          <w:color w:val="333333"/>
        </w:rPr>
        <w:t xml:space="preserve"> Вероника понимает важность обеспечения эффективного, профессионального обслуживания клиентов. Цель Вероник</w:t>
      </w:r>
      <w:proofErr w:type="gramStart"/>
      <w:r>
        <w:rPr>
          <w:rFonts w:ascii="Georgia" w:hAnsi="Georgia"/>
          <w:color w:val="333333"/>
        </w:rPr>
        <w:t>и-</w:t>
      </w:r>
      <w:proofErr w:type="gramEnd"/>
      <w:r>
        <w:rPr>
          <w:rFonts w:ascii="Georgia" w:hAnsi="Georgia"/>
          <w:color w:val="333333"/>
        </w:rPr>
        <w:t xml:space="preserve"> работать и совершенствовать способности каждый день. Ее    разносторонние качества являются ценным активом для команды. С отличные коммуникативные навыки, позитивный настрой и очень увлеченный подход к своей работе, Вероника ориентирована на предоставление первоклассного сервиса для всех наших клиентов.</w:t>
      </w:r>
    </w:p>
    <w:p w:rsidR="00BF1090" w:rsidRDefault="00BF1090" w:rsidP="00BF1090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Есть 3 основные </w:t>
      </w:r>
      <w:proofErr w:type="gramStart"/>
      <w:r>
        <w:rPr>
          <w:rFonts w:ascii="Georgia" w:hAnsi="Georgia"/>
          <w:color w:val="333333"/>
        </w:rPr>
        <w:t>причины</w:t>
      </w:r>
      <w:proofErr w:type="gramEnd"/>
      <w:r>
        <w:rPr>
          <w:rFonts w:ascii="Georgia" w:hAnsi="Georgia"/>
          <w:color w:val="333333"/>
        </w:rPr>
        <w:t xml:space="preserve"> по которым меня выбирают и рекомендуют: 1) Внимательное отношение к клиенту. Я всегда </w:t>
      </w:r>
      <w:proofErr w:type="gramStart"/>
      <w:r>
        <w:rPr>
          <w:rFonts w:ascii="Georgia" w:hAnsi="Georgia"/>
          <w:color w:val="333333"/>
        </w:rPr>
        <w:t>делаю для Вас немного больше чем Вы ожидаете</w:t>
      </w:r>
      <w:proofErr w:type="gramEnd"/>
      <w:r>
        <w:rPr>
          <w:rFonts w:ascii="Georgia" w:hAnsi="Georgia"/>
          <w:color w:val="333333"/>
        </w:rPr>
        <w:t xml:space="preserve"> от нашего сотрудничества. 2) Мой опыт, знания и умения для Вас. Помимо работы в недвижимости, у меня есть большой опыт работы в банковской сфере, включая кредитование. Благодаря этому, я стала успешным </w:t>
      </w:r>
      <w:proofErr w:type="spellStart"/>
      <w:r>
        <w:rPr>
          <w:rFonts w:ascii="Georgia" w:hAnsi="Georgia"/>
          <w:color w:val="333333"/>
        </w:rPr>
        <w:t>Риэлтором</w:t>
      </w:r>
      <w:proofErr w:type="spellEnd"/>
      <w:r>
        <w:rPr>
          <w:rFonts w:ascii="Georgia" w:hAnsi="Georgia"/>
          <w:color w:val="333333"/>
        </w:rPr>
        <w:t xml:space="preserve"> и брокером в проведении ипотечных и других сделок с недвижимым имуществом. 3) Гарантия качества и разумные цены! Без праздников и выходных!</w:t>
      </w:r>
    </w:p>
    <w:p w:rsidR="007505C1" w:rsidRDefault="007505C1">
      <w:bookmarkStart w:id="0" w:name="_GoBack"/>
      <w:bookmarkEnd w:id="0"/>
    </w:p>
    <w:sectPr w:rsidR="0075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0"/>
    <w:rsid w:val="000A22C5"/>
    <w:rsid w:val="00276FB9"/>
    <w:rsid w:val="002D47CC"/>
    <w:rsid w:val="00404F11"/>
    <w:rsid w:val="00661BF1"/>
    <w:rsid w:val="007505C1"/>
    <w:rsid w:val="008435F5"/>
    <w:rsid w:val="00871563"/>
    <w:rsid w:val="0091696D"/>
    <w:rsid w:val="00B84236"/>
    <w:rsid w:val="00BF1090"/>
    <w:rsid w:val="00D80DDB"/>
    <w:rsid w:val="00E85806"/>
    <w:rsid w:val="00F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10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10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ry.alexvolkov.ru/wp-content/uploads/2015/09/foto-veron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2015-10-01T15:39:00Z</dcterms:created>
  <dcterms:modified xsi:type="dcterms:W3CDTF">2015-10-01T15:40:00Z</dcterms:modified>
</cp:coreProperties>
</file>